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4C3" w:rsidRPr="001414C3" w:rsidRDefault="001414C3" w:rsidP="001414C3">
      <w:pPr>
        <w:jc w:val="right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414C3">
        <w:rPr>
          <w:rFonts w:ascii="Times New Roman" w:hAnsi="Times New Roman" w:cs="Times New Roman"/>
          <w:b/>
          <w:sz w:val="32"/>
          <w:szCs w:val="32"/>
          <w:u w:val="single"/>
        </w:rPr>
        <w:t>1 неделя</w:t>
      </w:r>
    </w:p>
    <w:p w:rsidR="007F753D" w:rsidRPr="001414C3" w:rsidRDefault="00D156B4" w:rsidP="00D156B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14C3">
        <w:rPr>
          <w:rFonts w:ascii="Times New Roman" w:hAnsi="Times New Roman" w:cs="Times New Roman"/>
          <w:b/>
          <w:sz w:val="32"/>
          <w:szCs w:val="32"/>
        </w:rPr>
        <w:t xml:space="preserve">Ежедневное меню МОБУ ООШ </w:t>
      </w:r>
      <w:proofErr w:type="spellStart"/>
      <w:r w:rsidRPr="001414C3">
        <w:rPr>
          <w:rFonts w:ascii="Times New Roman" w:hAnsi="Times New Roman" w:cs="Times New Roman"/>
          <w:b/>
          <w:sz w:val="32"/>
          <w:szCs w:val="32"/>
        </w:rPr>
        <w:t>с</w:t>
      </w:r>
      <w:proofErr w:type="gramStart"/>
      <w:r w:rsidRPr="001414C3">
        <w:rPr>
          <w:rFonts w:ascii="Times New Roman" w:hAnsi="Times New Roman" w:cs="Times New Roman"/>
          <w:b/>
          <w:sz w:val="32"/>
          <w:szCs w:val="32"/>
        </w:rPr>
        <w:t>.С</w:t>
      </w:r>
      <w:proofErr w:type="gramEnd"/>
      <w:r w:rsidRPr="001414C3">
        <w:rPr>
          <w:rFonts w:ascii="Times New Roman" w:hAnsi="Times New Roman" w:cs="Times New Roman"/>
          <w:b/>
          <w:sz w:val="32"/>
          <w:szCs w:val="32"/>
        </w:rPr>
        <w:t>основка</w:t>
      </w:r>
      <w:proofErr w:type="spellEnd"/>
    </w:p>
    <w:tbl>
      <w:tblPr>
        <w:tblStyle w:val="a3"/>
        <w:tblpPr w:leftFromText="180" w:rightFromText="180" w:vertAnchor="page" w:horzAnchor="margin" w:tblpY="3331"/>
        <w:tblW w:w="11165" w:type="dxa"/>
        <w:tblLayout w:type="fixed"/>
        <w:tblLook w:val="04A0" w:firstRow="1" w:lastRow="0" w:firstColumn="1" w:lastColumn="0" w:noHBand="0" w:noVBand="1"/>
      </w:tblPr>
      <w:tblGrid>
        <w:gridCol w:w="2093"/>
        <w:gridCol w:w="2537"/>
        <w:gridCol w:w="2315"/>
        <w:gridCol w:w="2315"/>
        <w:gridCol w:w="1905"/>
      </w:tblGrid>
      <w:tr w:rsidR="0095724C" w:rsidTr="001414C3">
        <w:tc>
          <w:tcPr>
            <w:tcW w:w="2093" w:type="dxa"/>
          </w:tcPr>
          <w:p w:rsidR="0095724C" w:rsidRPr="00B8475B" w:rsidRDefault="0095724C" w:rsidP="00141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ОВЗ</w:t>
            </w:r>
          </w:p>
        </w:tc>
        <w:tc>
          <w:tcPr>
            <w:tcW w:w="2537" w:type="dxa"/>
          </w:tcPr>
          <w:p w:rsidR="0095724C" w:rsidRPr="00B8475B" w:rsidRDefault="0095724C" w:rsidP="00141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Многодетные</w:t>
            </w:r>
          </w:p>
          <w:p w:rsidR="0095724C" w:rsidRPr="00B8475B" w:rsidRDefault="0095724C" w:rsidP="00141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5-9 класс</w:t>
            </w:r>
          </w:p>
        </w:tc>
        <w:tc>
          <w:tcPr>
            <w:tcW w:w="2315" w:type="dxa"/>
          </w:tcPr>
          <w:p w:rsidR="0095724C" w:rsidRPr="00B8475B" w:rsidRDefault="0095724C" w:rsidP="00141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1-4класс</w:t>
            </w:r>
          </w:p>
        </w:tc>
        <w:tc>
          <w:tcPr>
            <w:tcW w:w="2315" w:type="dxa"/>
          </w:tcPr>
          <w:p w:rsidR="0095724C" w:rsidRPr="00B8475B" w:rsidRDefault="0095724C" w:rsidP="00141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Малоимущие</w:t>
            </w:r>
          </w:p>
        </w:tc>
        <w:tc>
          <w:tcPr>
            <w:tcW w:w="1905" w:type="dxa"/>
          </w:tcPr>
          <w:p w:rsidR="0095724C" w:rsidRPr="00B8475B" w:rsidRDefault="0095724C" w:rsidP="00141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Родительская плата</w:t>
            </w:r>
          </w:p>
        </w:tc>
      </w:tr>
      <w:tr w:rsidR="0095724C" w:rsidTr="001414C3">
        <w:tc>
          <w:tcPr>
            <w:tcW w:w="2093" w:type="dxa"/>
          </w:tcPr>
          <w:p w:rsidR="0095724C" w:rsidRPr="00B8475B" w:rsidRDefault="0095724C" w:rsidP="001414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2537" w:type="dxa"/>
          </w:tcPr>
          <w:p w:rsidR="0095724C" w:rsidRPr="00B8475B" w:rsidRDefault="0095724C" w:rsidP="001414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2315" w:type="dxa"/>
          </w:tcPr>
          <w:p w:rsidR="0095724C" w:rsidRPr="00B8475B" w:rsidRDefault="0095724C" w:rsidP="001414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2315" w:type="dxa"/>
          </w:tcPr>
          <w:p w:rsidR="0095724C" w:rsidRPr="00B8475B" w:rsidRDefault="0095724C" w:rsidP="001414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905" w:type="dxa"/>
          </w:tcPr>
          <w:p w:rsidR="0095724C" w:rsidRPr="00B8475B" w:rsidRDefault="0095724C" w:rsidP="001414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</w:tr>
      <w:tr w:rsidR="00CE2DF8" w:rsidTr="001414C3">
        <w:tc>
          <w:tcPr>
            <w:tcW w:w="2093" w:type="dxa"/>
          </w:tcPr>
          <w:p w:rsidR="00CE2DF8" w:rsidRPr="0095724C" w:rsidRDefault="00CE2DF8" w:rsidP="00CE2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Тефтели из говядины</w:t>
            </w:r>
          </w:p>
        </w:tc>
        <w:tc>
          <w:tcPr>
            <w:tcW w:w="2537" w:type="dxa"/>
          </w:tcPr>
          <w:p w:rsidR="00CE2DF8" w:rsidRPr="0095724C" w:rsidRDefault="00CE2DF8" w:rsidP="00CE2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Тефтели из говядины</w:t>
            </w:r>
          </w:p>
        </w:tc>
        <w:tc>
          <w:tcPr>
            <w:tcW w:w="2315" w:type="dxa"/>
          </w:tcPr>
          <w:p w:rsidR="00CE2DF8" w:rsidRPr="0095724C" w:rsidRDefault="00CE2DF8" w:rsidP="00CE2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Тефтели из говядины</w:t>
            </w:r>
          </w:p>
        </w:tc>
        <w:tc>
          <w:tcPr>
            <w:tcW w:w="2315" w:type="dxa"/>
          </w:tcPr>
          <w:p w:rsidR="00CE2DF8" w:rsidRPr="0095724C" w:rsidRDefault="00CE2DF8" w:rsidP="00CE2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1.Каша полтавская</w:t>
            </w:r>
          </w:p>
        </w:tc>
        <w:tc>
          <w:tcPr>
            <w:tcW w:w="1905" w:type="dxa"/>
          </w:tcPr>
          <w:p w:rsidR="00CE2DF8" w:rsidRPr="0095724C" w:rsidRDefault="00E102CC" w:rsidP="00CE2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Тефтели из говядины</w:t>
            </w:r>
          </w:p>
        </w:tc>
      </w:tr>
      <w:tr w:rsidR="00E102CC" w:rsidTr="001414C3">
        <w:tc>
          <w:tcPr>
            <w:tcW w:w="2093" w:type="dxa"/>
          </w:tcPr>
          <w:p w:rsidR="00E102CC" w:rsidRPr="0095724C" w:rsidRDefault="00E102CC" w:rsidP="00E10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2.Каша полтавская</w:t>
            </w:r>
          </w:p>
        </w:tc>
        <w:tc>
          <w:tcPr>
            <w:tcW w:w="2537" w:type="dxa"/>
          </w:tcPr>
          <w:p w:rsidR="00E102CC" w:rsidRPr="0095724C" w:rsidRDefault="00E102CC" w:rsidP="00E10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2.Каша полтавская</w:t>
            </w:r>
          </w:p>
        </w:tc>
        <w:tc>
          <w:tcPr>
            <w:tcW w:w="2315" w:type="dxa"/>
          </w:tcPr>
          <w:p w:rsidR="00E102CC" w:rsidRPr="0095724C" w:rsidRDefault="00E102CC" w:rsidP="00E10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2.Каша полтавская</w:t>
            </w:r>
          </w:p>
        </w:tc>
        <w:tc>
          <w:tcPr>
            <w:tcW w:w="2315" w:type="dxa"/>
          </w:tcPr>
          <w:p w:rsidR="00E102CC" w:rsidRPr="0095724C" w:rsidRDefault="00E102CC" w:rsidP="00E10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 и сахаром</w:t>
            </w:r>
          </w:p>
        </w:tc>
        <w:tc>
          <w:tcPr>
            <w:tcW w:w="1905" w:type="dxa"/>
          </w:tcPr>
          <w:p w:rsidR="00E102CC" w:rsidRPr="0095724C" w:rsidRDefault="00E102CC" w:rsidP="00E10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2.Каша полтавская</w:t>
            </w:r>
          </w:p>
        </w:tc>
      </w:tr>
      <w:tr w:rsidR="00E102CC" w:rsidTr="001414C3">
        <w:tc>
          <w:tcPr>
            <w:tcW w:w="2093" w:type="dxa"/>
          </w:tcPr>
          <w:p w:rsidR="00E102CC" w:rsidRPr="0095724C" w:rsidRDefault="00E102CC" w:rsidP="00E10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 и сахаром</w:t>
            </w:r>
          </w:p>
        </w:tc>
        <w:tc>
          <w:tcPr>
            <w:tcW w:w="2537" w:type="dxa"/>
          </w:tcPr>
          <w:p w:rsidR="00E102CC" w:rsidRPr="0095724C" w:rsidRDefault="00E102CC" w:rsidP="00E10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 и сахаром</w:t>
            </w:r>
          </w:p>
        </w:tc>
        <w:tc>
          <w:tcPr>
            <w:tcW w:w="2315" w:type="dxa"/>
          </w:tcPr>
          <w:p w:rsidR="00E102CC" w:rsidRPr="0095724C" w:rsidRDefault="00E102CC" w:rsidP="00E10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 и сахаром</w:t>
            </w:r>
          </w:p>
        </w:tc>
        <w:tc>
          <w:tcPr>
            <w:tcW w:w="2315" w:type="dxa"/>
          </w:tcPr>
          <w:p w:rsidR="00E102CC" w:rsidRPr="0095724C" w:rsidRDefault="00E102CC" w:rsidP="00E10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F236E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905" w:type="dxa"/>
          </w:tcPr>
          <w:p w:rsidR="00E102CC" w:rsidRPr="0095724C" w:rsidRDefault="00E102CC" w:rsidP="00E10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 и сахаром</w:t>
            </w:r>
          </w:p>
        </w:tc>
      </w:tr>
      <w:tr w:rsidR="00E102CC" w:rsidTr="001414C3">
        <w:tc>
          <w:tcPr>
            <w:tcW w:w="2093" w:type="dxa"/>
          </w:tcPr>
          <w:p w:rsidR="00E102CC" w:rsidRPr="0095724C" w:rsidRDefault="00E102CC" w:rsidP="00E10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Кефир</w:t>
            </w:r>
          </w:p>
        </w:tc>
        <w:tc>
          <w:tcPr>
            <w:tcW w:w="2537" w:type="dxa"/>
          </w:tcPr>
          <w:p w:rsidR="00E102CC" w:rsidRPr="0095724C" w:rsidRDefault="00E102CC" w:rsidP="00E10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Кефир</w:t>
            </w:r>
          </w:p>
        </w:tc>
        <w:tc>
          <w:tcPr>
            <w:tcW w:w="2315" w:type="dxa"/>
          </w:tcPr>
          <w:p w:rsidR="00E102CC" w:rsidRPr="0095724C" w:rsidRDefault="00E102CC" w:rsidP="00E10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Кефир</w:t>
            </w:r>
          </w:p>
        </w:tc>
        <w:tc>
          <w:tcPr>
            <w:tcW w:w="2315" w:type="dxa"/>
          </w:tcPr>
          <w:p w:rsidR="00E102CC" w:rsidRPr="0095724C" w:rsidRDefault="00E102CC" w:rsidP="00E10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E102CC" w:rsidRPr="0095724C" w:rsidRDefault="00E102CC" w:rsidP="00E10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F236E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</w:tr>
      <w:tr w:rsidR="00E102CC" w:rsidTr="001414C3">
        <w:tc>
          <w:tcPr>
            <w:tcW w:w="2093" w:type="dxa"/>
          </w:tcPr>
          <w:p w:rsidR="00E102CC" w:rsidRDefault="00E102CC" w:rsidP="00E102CC"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1F236E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537" w:type="dxa"/>
          </w:tcPr>
          <w:p w:rsidR="00E102CC" w:rsidRDefault="00E102CC" w:rsidP="00E102CC"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1F236E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315" w:type="dxa"/>
          </w:tcPr>
          <w:p w:rsidR="00E102CC" w:rsidRDefault="00E102CC" w:rsidP="00E102CC"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1F236E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315" w:type="dxa"/>
          </w:tcPr>
          <w:p w:rsidR="00E102CC" w:rsidRPr="0095724C" w:rsidRDefault="00E102CC" w:rsidP="00E10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E102CC" w:rsidRPr="0095724C" w:rsidRDefault="00E102CC" w:rsidP="00E10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2CC" w:rsidTr="001414C3">
        <w:tc>
          <w:tcPr>
            <w:tcW w:w="2093" w:type="dxa"/>
          </w:tcPr>
          <w:p w:rsidR="00E102CC" w:rsidRPr="0095724C" w:rsidRDefault="00E102CC" w:rsidP="00E10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</w:tcPr>
          <w:p w:rsidR="00E102CC" w:rsidRPr="0095724C" w:rsidRDefault="00E102CC" w:rsidP="00E10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E102CC" w:rsidRPr="0095724C" w:rsidRDefault="00E102CC" w:rsidP="00E10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E102CC" w:rsidRPr="0095724C" w:rsidRDefault="00E102CC" w:rsidP="00E10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E102CC" w:rsidRPr="0095724C" w:rsidRDefault="00E102CC" w:rsidP="00E10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2CC" w:rsidTr="001414C3">
        <w:tc>
          <w:tcPr>
            <w:tcW w:w="2093" w:type="dxa"/>
          </w:tcPr>
          <w:p w:rsidR="00E102CC" w:rsidRPr="0095724C" w:rsidRDefault="00E102CC" w:rsidP="00E102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2537" w:type="dxa"/>
          </w:tcPr>
          <w:p w:rsidR="00E102CC" w:rsidRPr="0095724C" w:rsidRDefault="00E102CC" w:rsidP="00E10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E102CC" w:rsidRPr="0095724C" w:rsidRDefault="00E102CC" w:rsidP="00E10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E102CC" w:rsidRPr="0095724C" w:rsidRDefault="00E102CC" w:rsidP="00E10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E102CC" w:rsidRPr="0095724C" w:rsidRDefault="00E102CC" w:rsidP="00E10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2CC" w:rsidTr="001414C3">
        <w:tc>
          <w:tcPr>
            <w:tcW w:w="2093" w:type="dxa"/>
          </w:tcPr>
          <w:p w:rsidR="00E102CC" w:rsidRPr="0095724C" w:rsidRDefault="00E102CC" w:rsidP="00E10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 из свежей капусты</w:t>
            </w:r>
          </w:p>
        </w:tc>
        <w:tc>
          <w:tcPr>
            <w:tcW w:w="2537" w:type="dxa"/>
          </w:tcPr>
          <w:p w:rsidR="00E102CC" w:rsidRPr="0095724C" w:rsidRDefault="00E102CC" w:rsidP="00E10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E102CC" w:rsidRPr="0095724C" w:rsidRDefault="00E102CC" w:rsidP="00E10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E102CC" w:rsidRPr="0095724C" w:rsidRDefault="00E102CC" w:rsidP="00E10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E102CC" w:rsidRPr="0095724C" w:rsidRDefault="00E102CC" w:rsidP="00E10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2CC" w:rsidTr="001414C3">
        <w:tc>
          <w:tcPr>
            <w:tcW w:w="2093" w:type="dxa"/>
          </w:tcPr>
          <w:p w:rsidR="00E102CC" w:rsidRPr="0095724C" w:rsidRDefault="00E102CC" w:rsidP="00E10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 припущенный</w:t>
            </w:r>
          </w:p>
        </w:tc>
        <w:tc>
          <w:tcPr>
            <w:tcW w:w="2537" w:type="dxa"/>
          </w:tcPr>
          <w:p w:rsidR="00E102CC" w:rsidRPr="0095724C" w:rsidRDefault="00E102CC" w:rsidP="00E10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E102CC" w:rsidRPr="0095724C" w:rsidRDefault="00E102CC" w:rsidP="00E10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E102CC" w:rsidRPr="0095724C" w:rsidRDefault="00E102CC" w:rsidP="00E10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E102CC" w:rsidRPr="0095724C" w:rsidRDefault="00E102CC" w:rsidP="00E10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2CC" w:rsidTr="001414C3">
        <w:tc>
          <w:tcPr>
            <w:tcW w:w="2093" w:type="dxa"/>
          </w:tcPr>
          <w:p w:rsidR="00E102CC" w:rsidRPr="0095724C" w:rsidRDefault="00E102CC" w:rsidP="00E10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2537" w:type="dxa"/>
          </w:tcPr>
          <w:p w:rsidR="00E102CC" w:rsidRPr="0095724C" w:rsidRDefault="00E102CC" w:rsidP="00E10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E102CC" w:rsidRPr="0095724C" w:rsidRDefault="00E102CC" w:rsidP="00E10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E102CC" w:rsidRPr="0095724C" w:rsidRDefault="00E102CC" w:rsidP="00E10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E102CC" w:rsidRPr="0095724C" w:rsidRDefault="00E102CC" w:rsidP="00E10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2CC" w:rsidTr="001414C3">
        <w:trPr>
          <w:trHeight w:val="399"/>
        </w:trPr>
        <w:tc>
          <w:tcPr>
            <w:tcW w:w="2093" w:type="dxa"/>
          </w:tcPr>
          <w:p w:rsidR="00E102CC" w:rsidRPr="0095724C" w:rsidRDefault="00E102CC" w:rsidP="00E10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Хлеб пшеничный</w:t>
            </w:r>
          </w:p>
        </w:tc>
        <w:tc>
          <w:tcPr>
            <w:tcW w:w="2537" w:type="dxa"/>
          </w:tcPr>
          <w:p w:rsidR="00E102CC" w:rsidRPr="0095724C" w:rsidRDefault="00E102CC" w:rsidP="00E10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E102CC" w:rsidRPr="0095724C" w:rsidRDefault="00E102CC" w:rsidP="00E10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E102CC" w:rsidRPr="0095724C" w:rsidRDefault="00E102CC" w:rsidP="00E10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E102CC" w:rsidRPr="0095724C" w:rsidRDefault="00E102CC" w:rsidP="00E10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2CC" w:rsidTr="001414C3">
        <w:tc>
          <w:tcPr>
            <w:tcW w:w="2093" w:type="dxa"/>
          </w:tcPr>
          <w:p w:rsidR="00E102CC" w:rsidRPr="0095724C" w:rsidRDefault="00E102CC" w:rsidP="00E10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Хлеб ржаной</w:t>
            </w:r>
          </w:p>
        </w:tc>
        <w:tc>
          <w:tcPr>
            <w:tcW w:w="2537" w:type="dxa"/>
          </w:tcPr>
          <w:p w:rsidR="00E102CC" w:rsidRPr="0095724C" w:rsidRDefault="00E102CC" w:rsidP="00E10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E102CC" w:rsidRPr="0095724C" w:rsidRDefault="00E102CC" w:rsidP="00E10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E102CC" w:rsidRPr="0095724C" w:rsidRDefault="00E102CC" w:rsidP="00E10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E102CC" w:rsidRPr="0095724C" w:rsidRDefault="00E102CC" w:rsidP="00E10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475B" w:rsidRPr="001414C3" w:rsidRDefault="00CE2DF8" w:rsidP="00D156B4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Пятница</w:t>
      </w:r>
    </w:p>
    <w:p w:rsidR="00D156B4" w:rsidRPr="001414C3" w:rsidRDefault="001414C3" w:rsidP="00D156B4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414C3">
        <w:rPr>
          <w:rFonts w:ascii="Times New Roman" w:hAnsi="Times New Roman" w:cs="Times New Roman"/>
          <w:b/>
          <w:sz w:val="32"/>
          <w:szCs w:val="32"/>
          <w:u w:val="single"/>
        </w:rPr>
        <w:t xml:space="preserve">на </w:t>
      </w:r>
      <w:r w:rsidR="00CE2DF8">
        <w:rPr>
          <w:rFonts w:ascii="Times New Roman" w:hAnsi="Times New Roman" w:cs="Times New Roman"/>
          <w:b/>
          <w:sz w:val="32"/>
          <w:szCs w:val="32"/>
          <w:u w:val="single"/>
        </w:rPr>
        <w:t>09</w:t>
      </w:r>
      <w:r w:rsidR="005157FC" w:rsidRPr="001414C3">
        <w:rPr>
          <w:rFonts w:ascii="Times New Roman" w:hAnsi="Times New Roman" w:cs="Times New Roman"/>
          <w:b/>
          <w:sz w:val="32"/>
          <w:szCs w:val="32"/>
          <w:u w:val="single"/>
        </w:rPr>
        <w:t xml:space="preserve"> ок</w:t>
      </w:r>
      <w:r w:rsidR="00D156B4" w:rsidRPr="001414C3">
        <w:rPr>
          <w:rFonts w:ascii="Times New Roman" w:hAnsi="Times New Roman" w:cs="Times New Roman"/>
          <w:b/>
          <w:sz w:val="32"/>
          <w:szCs w:val="32"/>
          <w:u w:val="single"/>
        </w:rPr>
        <w:t>тября 2020 г.</w:t>
      </w:r>
    </w:p>
    <w:sectPr w:rsidR="00D156B4" w:rsidRPr="001414C3" w:rsidSect="00D156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FE5" w:rsidRDefault="007C5FE5" w:rsidP="001414C3">
      <w:pPr>
        <w:spacing w:after="0" w:line="240" w:lineRule="auto"/>
      </w:pPr>
      <w:r>
        <w:separator/>
      </w:r>
    </w:p>
  </w:endnote>
  <w:endnote w:type="continuationSeparator" w:id="0">
    <w:p w:rsidR="007C5FE5" w:rsidRDefault="007C5FE5" w:rsidP="00141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FE5" w:rsidRDefault="007C5FE5" w:rsidP="001414C3">
      <w:pPr>
        <w:spacing w:after="0" w:line="240" w:lineRule="auto"/>
      </w:pPr>
      <w:r>
        <w:separator/>
      </w:r>
    </w:p>
  </w:footnote>
  <w:footnote w:type="continuationSeparator" w:id="0">
    <w:p w:rsidR="007C5FE5" w:rsidRDefault="007C5FE5" w:rsidP="001414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7D"/>
    <w:rsid w:val="000F1049"/>
    <w:rsid w:val="001414C3"/>
    <w:rsid w:val="00213D5B"/>
    <w:rsid w:val="00215F4D"/>
    <w:rsid w:val="00242AF6"/>
    <w:rsid w:val="002461A4"/>
    <w:rsid w:val="002564CC"/>
    <w:rsid w:val="00317345"/>
    <w:rsid w:val="00425E6B"/>
    <w:rsid w:val="00441F83"/>
    <w:rsid w:val="00480882"/>
    <w:rsid w:val="004D46BC"/>
    <w:rsid w:val="005157FC"/>
    <w:rsid w:val="00537AB0"/>
    <w:rsid w:val="005738EC"/>
    <w:rsid w:val="0070536A"/>
    <w:rsid w:val="007C5FE5"/>
    <w:rsid w:val="007F753D"/>
    <w:rsid w:val="0080567D"/>
    <w:rsid w:val="008134C4"/>
    <w:rsid w:val="00813AF1"/>
    <w:rsid w:val="008D19F1"/>
    <w:rsid w:val="009216A8"/>
    <w:rsid w:val="00941E26"/>
    <w:rsid w:val="0095724C"/>
    <w:rsid w:val="00983B4C"/>
    <w:rsid w:val="009F5552"/>
    <w:rsid w:val="00A326AB"/>
    <w:rsid w:val="00A55C4F"/>
    <w:rsid w:val="00A62643"/>
    <w:rsid w:val="00A7433E"/>
    <w:rsid w:val="00AE2EBE"/>
    <w:rsid w:val="00B279AF"/>
    <w:rsid w:val="00B83820"/>
    <w:rsid w:val="00B8475B"/>
    <w:rsid w:val="00CE2DF8"/>
    <w:rsid w:val="00D156B4"/>
    <w:rsid w:val="00D26A79"/>
    <w:rsid w:val="00D67EFE"/>
    <w:rsid w:val="00DA60A2"/>
    <w:rsid w:val="00E102CC"/>
    <w:rsid w:val="00F7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14C3"/>
  </w:style>
  <w:style w:type="paragraph" w:styleId="a7">
    <w:name w:val="footer"/>
    <w:basedOn w:val="a"/>
    <w:link w:val="a8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14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14C3"/>
  </w:style>
  <w:style w:type="paragraph" w:styleId="a7">
    <w:name w:val="footer"/>
    <w:basedOn w:val="a"/>
    <w:link w:val="a8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1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32</cp:revision>
  <dcterms:created xsi:type="dcterms:W3CDTF">2020-09-03T08:38:00Z</dcterms:created>
  <dcterms:modified xsi:type="dcterms:W3CDTF">2020-10-09T05:35:00Z</dcterms:modified>
</cp:coreProperties>
</file>